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 xml:space="preserve">/Contractors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69D68910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757733">
        <w:rPr>
          <w:rFonts w:ascii="Arial" w:hAnsi="Arial" w:cs="Arial"/>
          <w:b/>
          <w:u w:val="single"/>
        </w:rPr>
        <w:t>HIRING OF SERVICES OF 01 X 40 TONS MOBILE CRANE”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46FC3EA0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1528BE73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494B1E">
        <w:rPr>
          <w:rFonts w:ascii="Arial" w:hAnsi="Arial" w:cs="Arial"/>
          <w:szCs w:val="22"/>
        </w:rPr>
        <w:t>04</w:t>
      </w:r>
      <w:r w:rsidR="00AD09AB">
        <w:rPr>
          <w:rFonts w:ascii="Arial" w:hAnsi="Arial" w:cs="Arial"/>
          <w:szCs w:val="22"/>
        </w:rPr>
        <w:t xml:space="preserve"> </w:t>
      </w:r>
      <w:r w:rsidR="00494B1E">
        <w:rPr>
          <w:rFonts w:ascii="Arial" w:hAnsi="Arial" w:cs="Arial"/>
          <w:szCs w:val="22"/>
        </w:rPr>
        <w:t>February</w:t>
      </w:r>
      <w:r w:rsidRPr="0095141D">
        <w:rPr>
          <w:rFonts w:ascii="Arial" w:hAnsi="Arial" w:cs="Arial"/>
          <w:szCs w:val="22"/>
        </w:rPr>
        <w:t xml:space="preserve"> 202</w:t>
      </w:r>
      <w:r w:rsidR="00BB694F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ADA502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44423FD0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C96DF43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2FFD8D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0FA770C4" w:rsidR="000B2E41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259DD603" w14:textId="3327FD85" w:rsidR="00797181" w:rsidRDefault="00797181" w:rsidP="00862116">
      <w:pPr>
        <w:rPr>
          <w:rFonts w:ascii="Arial" w:hAnsi="Arial" w:cs="Arial"/>
        </w:rPr>
      </w:pPr>
    </w:p>
    <w:p w14:paraId="20359549" w14:textId="42ACCD50" w:rsidR="00797181" w:rsidRDefault="00797181" w:rsidP="00862116">
      <w:pPr>
        <w:rPr>
          <w:rFonts w:ascii="Arial" w:hAnsi="Arial" w:cs="Arial"/>
        </w:rPr>
      </w:pPr>
    </w:p>
    <w:p w14:paraId="7A4D4DF3" w14:textId="02B465F5" w:rsidR="00797181" w:rsidRDefault="00797181" w:rsidP="00862116">
      <w:pPr>
        <w:rPr>
          <w:rFonts w:ascii="Arial" w:hAnsi="Arial" w:cs="Arial"/>
        </w:rPr>
      </w:pPr>
    </w:p>
    <w:p w14:paraId="5DB81316" w14:textId="79C11DD7" w:rsidR="00797181" w:rsidRDefault="00797181" w:rsidP="00862116">
      <w:pPr>
        <w:rPr>
          <w:rFonts w:ascii="Arial" w:hAnsi="Arial" w:cs="Arial"/>
        </w:rPr>
      </w:pPr>
    </w:p>
    <w:p w14:paraId="00A2B2B3" w14:textId="7CAE3E96" w:rsidR="00797181" w:rsidRDefault="00797181" w:rsidP="00862116">
      <w:pPr>
        <w:rPr>
          <w:rFonts w:ascii="Arial" w:hAnsi="Arial" w:cs="Arial"/>
        </w:rPr>
      </w:pPr>
    </w:p>
    <w:p w14:paraId="43A3FE39" w14:textId="055CAE26" w:rsidR="00797181" w:rsidRDefault="00797181" w:rsidP="00862116">
      <w:pPr>
        <w:rPr>
          <w:rFonts w:ascii="Arial" w:hAnsi="Arial" w:cs="Arial"/>
        </w:rPr>
      </w:pPr>
    </w:p>
    <w:p w14:paraId="4F918853" w14:textId="62217BBE" w:rsidR="00797181" w:rsidRPr="00717027" w:rsidRDefault="00797181" w:rsidP="00862116">
      <w:pPr>
        <w:rPr>
          <w:rFonts w:ascii="Arial" w:hAnsi="Arial" w:cs="Arial"/>
        </w:rPr>
      </w:pPr>
      <w:r>
        <w:rPr>
          <w:rFonts w:ascii="Arial" w:hAnsi="Arial" w:cs="Arial"/>
          <w:b/>
          <w:caps/>
          <w:noProof/>
          <w:sz w:val="18"/>
        </w:rPr>
        <w:drawing>
          <wp:inline distT="0" distB="0" distL="0" distR="0" wp14:anchorId="1D27AB8D" wp14:editId="4D521CA3">
            <wp:extent cx="2804795" cy="4330700"/>
            <wp:effectExtent l="0" t="952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8" t="22653" r="26401" b="334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479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94CC7C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78759825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525AC13F" w14:textId="77777777" w:rsidR="00FD124C" w:rsidRDefault="00797181"/>
    <w:sectPr w:rsidR="00FD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B2E41"/>
    <w:rsid w:val="000B3F41"/>
    <w:rsid w:val="00270844"/>
    <w:rsid w:val="002D0C7C"/>
    <w:rsid w:val="0034059B"/>
    <w:rsid w:val="003A1372"/>
    <w:rsid w:val="004121E1"/>
    <w:rsid w:val="004371E0"/>
    <w:rsid w:val="00494B1E"/>
    <w:rsid w:val="00547770"/>
    <w:rsid w:val="006661F1"/>
    <w:rsid w:val="006F47D3"/>
    <w:rsid w:val="00757733"/>
    <w:rsid w:val="00797181"/>
    <w:rsid w:val="00862116"/>
    <w:rsid w:val="0095141D"/>
    <w:rsid w:val="00A3179C"/>
    <w:rsid w:val="00A415D7"/>
    <w:rsid w:val="00A949E3"/>
    <w:rsid w:val="00AA2F7F"/>
    <w:rsid w:val="00AA3E7B"/>
    <w:rsid w:val="00AD09AB"/>
    <w:rsid w:val="00BB694F"/>
    <w:rsid w:val="00BC5392"/>
    <w:rsid w:val="00C71009"/>
    <w:rsid w:val="00D0714E"/>
    <w:rsid w:val="00D207DB"/>
    <w:rsid w:val="00DE3074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28</cp:revision>
  <dcterms:created xsi:type="dcterms:W3CDTF">2020-04-06T06:02:00Z</dcterms:created>
  <dcterms:modified xsi:type="dcterms:W3CDTF">2025-01-17T11:55:00Z</dcterms:modified>
</cp:coreProperties>
</file>